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4FC2511D" w:rsidR="00CB0BED" w:rsidRDefault="00CB0BED" w:rsidP="00BD5F63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0210D875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realizacji zamówienia </w:t>
      </w:r>
    </w:p>
    <w:p w14:paraId="3DF49690" w14:textId="6CAE9ED9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6097FCC0" w14:textId="2185651D" w:rsidR="003C23D7" w:rsidRPr="00832DDA" w:rsidRDefault="00CB0BED" w:rsidP="00832DDA">
      <w:pPr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ascii="Cambria" w:hAnsi="Cambria"/>
          <w:sz w:val="22"/>
          <w:szCs w:val="22"/>
        </w:rPr>
        <w:t xml:space="preserve">przy wykonywaniu 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>n.:</w:t>
      </w:r>
      <w:r w:rsidR="00BB5F0B">
        <w:rPr>
          <w:rFonts w:ascii="Cambria" w:hAnsi="Cambria"/>
          <w:sz w:val="22"/>
          <w:szCs w:val="22"/>
        </w:rPr>
        <w:t xml:space="preserve"> </w:t>
      </w:r>
      <w:r w:rsidR="00832DDA" w:rsidRPr="00832DDA">
        <w:rPr>
          <w:rFonts w:eastAsiaTheme="minorHAnsi"/>
          <w:b/>
          <w:bCs/>
          <w:sz w:val="22"/>
          <w:szCs w:val="22"/>
          <w:lang w:eastAsia="en-US"/>
        </w:rPr>
        <w:t xml:space="preserve">Remont lokali mieszkalnych i socjalnych </w:t>
      </w:r>
      <w:bookmarkStart w:id="0" w:name="_Hlk78177803"/>
      <w:bookmarkStart w:id="1" w:name="bookmark4"/>
      <w:r w:rsidR="000456CB">
        <w:rPr>
          <w:color w:val="000000" w:themeColor="text1"/>
        </w:rPr>
        <w:t>– ZADANIE NR 1 i ZADNIE NR 2*</w:t>
      </w:r>
    </w:p>
    <w:p w14:paraId="382BA6CB" w14:textId="77777777" w:rsidR="003C23D7" w:rsidRDefault="003C23D7" w:rsidP="00C306F6">
      <w:pPr>
        <w:spacing w:line="276" w:lineRule="auto"/>
        <w:jc w:val="both"/>
        <w:rPr>
          <w:color w:val="000000" w:themeColor="text1"/>
        </w:rPr>
      </w:pPr>
    </w:p>
    <w:bookmarkEnd w:id="0"/>
    <w:bookmarkEnd w:id="1"/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0FAA6724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udostępnionych wykonawcy zasobów będzie następujący : …………………………………………………………..…………….</w:t>
      </w:r>
    </w:p>
    <w:p w14:paraId="5B337724" w14:textId="17437F10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0667DBEE" w14:textId="77777777" w:rsidR="00BD5F63" w:rsidRDefault="00BD5F63" w:rsidP="00CB0BED">
      <w:pPr>
        <w:jc w:val="both"/>
        <w:rPr>
          <w:rFonts w:ascii="Cambria" w:hAnsi="Cambria"/>
          <w:i/>
          <w:sz w:val="18"/>
        </w:rPr>
      </w:pPr>
    </w:p>
    <w:p w14:paraId="1E1BF6CC" w14:textId="136E3805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122C51DA" w14:textId="63F32E72" w:rsidR="000456CB" w:rsidRPr="000456CB" w:rsidRDefault="000456CB" w:rsidP="000456CB">
      <w:pPr>
        <w:pStyle w:val="Akapitzlist"/>
        <w:numPr>
          <w:ilvl w:val="0"/>
          <w:numId w:val="3"/>
        </w:num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niepotrzebne skreślić</w:t>
      </w: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udostępniający/ącą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545AC" w14:textId="77777777" w:rsidR="009251B9" w:rsidRDefault="009251B9" w:rsidP="00457810">
      <w:r>
        <w:separator/>
      </w:r>
    </w:p>
  </w:endnote>
  <w:endnote w:type="continuationSeparator" w:id="0">
    <w:p w14:paraId="73090607" w14:textId="77777777" w:rsidR="009251B9" w:rsidRDefault="009251B9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EB09F" w14:textId="77777777" w:rsidR="009251B9" w:rsidRDefault="009251B9" w:rsidP="00457810">
      <w:r>
        <w:separator/>
      </w:r>
    </w:p>
  </w:footnote>
  <w:footnote w:type="continuationSeparator" w:id="0">
    <w:p w14:paraId="24C014F5" w14:textId="77777777" w:rsidR="009251B9" w:rsidRDefault="009251B9" w:rsidP="00457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E4479" w14:textId="2A41F5FE" w:rsidR="00D02E36" w:rsidRDefault="00D02E36" w:rsidP="00D02E36">
    <w:pPr>
      <w:pStyle w:val="Nagwek"/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03DEE"/>
    <w:multiLevelType w:val="hybridMultilevel"/>
    <w:tmpl w:val="69E056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6951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36642"/>
    <w:rsid w:val="000456CB"/>
    <w:rsid w:val="00077471"/>
    <w:rsid w:val="000D7C89"/>
    <w:rsid w:val="000F0929"/>
    <w:rsid w:val="00101A19"/>
    <w:rsid w:val="00114F43"/>
    <w:rsid w:val="00124D61"/>
    <w:rsid w:val="001548D0"/>
    <w:rsid w:val="00167320"/>
    <w:rsid w:val="001A3DA7"/>
    <w:rsid w:val="001C1735"/>
    <w:rsid w:val="001C1BCD"/>
    <w:rsid w:val="001C6050"/>
    <w:rsid w:val="001E530A"/>
    <w:rsid w:val="001E674F"/>
    <w:rsid w:val="001F4343"/>
    <w:rsid w:val="00217147"/>
    <w:rsid w:val="00243B07"/>
    <w:rsid w:val="0028397C"/>
    <w:rsid w:val="002A22FB"/>
    <w:rsid w:val="002B0597"/>
    <w:rsid w:val="002C1173"/>
    <w:rsid w:val="002D1E64"/>
    <w:rsid w:val="002F2A58"/>
    <w:rsid w:val="00310CBC"/>
    <w:rsid w:val="0037097C"/>
    <w:rsid w:val="003C23D7"/>
    <w:rsid w:val="0040796D"/>
    <w:rsid w:val="004164C4"/>
    <w:rsid w:val="00453AA3"/>
    <w:rsid w:val="00457810"/>
    <w:rsid w:val="0046081A"/>
    <w:rsid w:val="004768CF"/>
    <w:rsid w:val="00485213"/>
    <w:rsid w:val="0048543F"/>
    <w:rsid w:val="004977A5"/>
    <w:rsid w:val="004F5A42"/>
    <w:rsid w:val="00554F24"/>
    <w:rsid w:val="00557ED4"/>
    <w:rsid w:val="00570F68"/>
    <w:rsid w:val="00590365"/>
    <w:rsid w:val="00594A5C"/>
    <w:rsid w:val="005A1A99"/>
    <w:rsid w:val="005D0B0B"/>
    <w:rsid w:val="005F0581"/>
    <w:rsid w:val="005F639A"/>
    <w:rsid w:val="00666C8E"/>
    <w:rsid w:val="00680352"/>
    <w:rsid w:val="006A4830"/>
    <w:rsid w:val="00717F93"/>
    <w:rsid w:val="007462C1"/>
    <w:rsid w:val="00754BEF"/>
    <w:rsid w:val="007B64CE"/>
    <w:rsid w:val="007D6728"/>
    <w:rsid w:val="00812243"/>
    <w:rsid w:val="00832DDA"/>
    <w:rsid w:val="00834AEA"/>
    <w:rsid w:val="008B0553"/>
    <w:rsid w:val="008C5DDA"/>
    <w:rsid w:val="008F2A3D"/>
    <w:rsid w:val="00903523"/>
    <w:rsid w:val="009251B9"/>
    <w:rsid w:val="00927A7D"/>
    <w:rsid w:val="00950DC6"/>
    <w:rsid w:val="00954CB8"/>
    <w:rsid w:val="00966A9E"/>
    <w:rsid w:val="009774E7"/>
    <w:rsid w:val="009867DA"/>
    <w:rsid w:val="009B33BC"/>
    <w:rsid w:val="00A30D55"/>
    <w:rsid w:val="00A3283B"/>
    <w:rsid w:val="00A40F38"/>
    <w:rsid w:val="00A656C1"/>
    <w:rsid w:val="00A87E4F"/>
    <w:rsid w:val="00AD7488"/>
    <w:rsid w:val="00B10D44"/>
    <w:rsid w:val="00B116EE"/>
    <w:rsid w:val="00B33F84"/>
    <w:rsid w:val="00B36717"/>
    <w:rsid w:val="00BA5ED0"/>
    <w:rsid w:val="00BB5F0B"/>
    <w:rsid w:val="00BD5F63"/>
    <w:rsid w:val="00BF6A63"/>
    <w:rsid w:val="00C23305"/>
    <w:rsid w:val="00C2434D"/>
    <w:rsid w:val="00C306F6"/>
    <w:rsid w:val="00C95545"/>
    <w:rsid w:val="00CB0BED"/>
    <w:rsid w:val="00CD7696"/>
    <w:rsid w:val="00CF776B"/>
    <w:rsid w:val="00D02E36"/>
    <w:rsid w:val="00D165B5"/>
    <w:rsid w:val="00D41C97"/>
    <w:rsid w:val="00D56F25"/>
    <w:rsid w:val="00D95911"/>
    <w:rsid w:val="00DC5E06"/>
    <w:rsid w:val="00E0159B"/>
    <w:rsid w:val="00E06C3E"/>
    <w:rsid w:val="00E278EF"/>
    <w:rsid w:val="00E42892"/>
    <w:rsid w:val="00E764B2"/>
    <w:rsid w:val="00EC1940"/>
    <w:rsid w:val="00ED44DC"/>
    <w:rsid w:val="00F32314"/>
    <w:rsid w:val="00F50E0E"/>
    <w:rsid w:val="00F53502"/>
    <w:rsid w:val="00F7249B"/>
    <w:rsid w:val="00F75A71"/>
    <w:rsid w:val="00F96EEB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5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Basia</cp:lastModifiedBy>
  <cp:revision>83</cp:revision>
  <cp:lastPrinted>2026-07-20T10:40:00Z</cp:lastPrinted>
  <dcterms:created xsi:type="dcterms:W3CDTF">2021-02-17T11:00:00Z</dcterms:created>
  <dcterms:modified xsi:type="dcterms:W3CDTF">2026-07-23T16:27:00Z</dcterms:modified>
</cp:coreProperties>
</file>